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59F" w:rsidRPr="00702E2B" w:rsidRDefault="003C159F" w:rsidP="003C159F">
      <w:pPr>
        <w:spacing w:line="440" w:lineRule="exact"/>
        <w:rPr>
          <w:rFonts w:ascii="宋体" w:eastAsia="宋体" w:hAnsi="宋体" w:cs="Times New Roman"/>
          <w:sz w:val="28"/>
          <w:szCs w:val="28"/>
        </w:rPr>
      </w:pPr>
      <w:bookmarkStart w:id="0" w:name="_GoBack"/>
      <w:bookmarkEnd w:id="0"/>
      <w:r w:rsidRPr="00702E2B">
        <w:rPr>
          <w:rFonts w:ascii="宋体" w:eastAsia="宋体" w:hAnsi="宋体" w:cs="Times New Roman" w:hint="eastAsia"/>
          <w:sz w:val="28"/>
          <w:szCs w:val="28"/>
        </w:rPr>
        <w:t>附件：</w:t>
      </w:r>
    </w:p>
    <w:p w:rsidR="003C159F" w:rsidRPr="00702E2B" w:rsidRDefault="003C159F" w:rsidP="003C159F">
      <w:pPr>
        <w:spacing w:line="440" w:lineRule="exact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702E2B">
        <w:rPr>
          <w:rFonts w:ascii="Times New Roman" w:eastAsia="宋体" w:hAnsi="Times New Roman" w:cs="Times New Roman" w:hint="eastAsia"/>
          <w:b/>
          <w:sz w:val="36"/>
          <w:szCs w:val="36"/>
        </w:rPr>
        <w:t>报名登记表</w:t>
      </w:r>
    </w:p>
    <w:p w:rsidR="003C159F" w:rsidRPr="00702E2B" w:rsidRDefault="003C159F" w:rsidP="003C159F">
      <w:pPr>
        <w:spacing w:line="440" w:lineRule="exact"/>
        <w:rPr>
          <w:rFonts w:ascii="Times New Roman" w:eastAsia="宋体" w:hAnsi="Times New Roman" w:cs="Times New Roman"/>
          <w:szCs w:val="24"/>
        </w:rPr>
      </w:pPr>
    </w:p>
    <w:tbl>
      <w:tblPr>
        <w:tblW w:w="9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2702"/>
        <w:gridCol w:w="1689"/>
        <w:gridCol w:w="3230"/>
      </w:tblGrid>
      <w:tr w:rsidR="003C159F" w:rsidRPr="00702E2B" w:rsidTr="00453C81">
        <w:trPr>
          <w:trHeight w:val="669"/>
          <w:jc w:val="center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6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C159F" w:rsidRPr="00702E2B" w:rsidRDefault="00F7259D" w:rsidP="00453C81">
            <w:pPr>
              <w:spacing w:line="440" w:lineRule="exact"/>
              <w:jc w:val="center"/>
              <w:rPr>
                <w:rFonts w:ascii="仿宋_GB2312" w:eastAsia="仿宋_GB2312" w:hAnsi="华文中宋" w:cs="Times New Roman"/>
                <w:b/>
                <w:szCs w:val="24"/>
              </w:rPr>
            </w:pPr>
            <w:r>
              <w:rPr>
                <w:rFonts w:ascii="Times New Roman" w:eastAsia="宋体" w:hAnsi="宋体" w:cs="宋体" w:hint="eastAsia"/>
                <w:b/>
                <w:sz w:val="28"/>
                <w:szCs w:val="28"/>
              </w:rPr>
              <w:t>校园共享咖啡</w:t>
            </w:r>
            <w:r w:rsidR="00E35ED6">
              <w:rPr>
                <w:rFonts w:ascii="Times New Roman" w:eastAsia="宋体" w:hAnsi="宋体" w:cs="宋体" w:hint="eastAsia"/>
                <w:b/>
                <w:sz w:val="28"/>
                <w:szCs w:val="28"/>
              </w:rPr>
              <w:t>项目</w:t>
            </w:r>
          </w:p>
        </w:tc>
      </w:tr>
      <w:tr w:rsidR="003C159F" w:rsidRPr="00702E2B" w:rsidTr="00453C81">
        <w:trPr>
          <w:trHeight w:val="669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仿宋_GB2312" w:eastAsia="仿宋_GB2312" w:hAnsi="华文中宋" w:cs="Times New Roman"/>
                <w:szCs w:val="24"/>
              </w:rPr>
            </w:pPr>
          </w:p>
        </w:tc>
      </w:tr>
      <w:tr w:rsidR="003C159F" w:rsidRPr="00702E2B" w:rsidTr="00453C81">
        <w:trPr>
          <w:trHeight w:val="606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775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法人营业执照</w:t>
            </w:r>
          </w:p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注册号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注册资金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770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908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报名人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4973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递交材料清单</w:t>
            </w:r>
          </w:p>
        </w:tc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2390"/>
          <w:jc w:val="center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我单位对上述提供资料的真实性负责</w:t>
            </w:r>
          </w:p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法定代表人（签名盖章）：</w:t>
            </w:r>
          </w:p>
          <w:p w:rsidR="003C159F" w:rsidRPr="00702E2B" w:rsidRDefault="003C159F" w:rsidP="00453C81">
            <w:pPr>
              <w:spacing w:line="440" w:lineRule="exact"/>
              <w:ind w:firstLineChars="350" w:firstLine="84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C159F" w:rsidRPr="00702E2B" w:rsidRDefault="003C159F" w:rsidP="00453C81">
            <w:pPr>
              <w:spacing w:line="440" w:lineRule="exact"/>
              <w:ind w:firstLineChars="350" w:firstLine="84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  月  日</w:t>
            </w:r>
          </w:p>
        </w:tc>
        <w:tc>
          <w:tcPr>
            <w:tcW w:w="49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经办人（签名）：</w:t>
            </w:r>
          </w:p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（单位盖章）</w:t>
            </w:r>
          </w:p>
          <w:p w:rsidR="003C159F" w:rsidRPr="00702E2B" w:rsidRDefault="003C159F" w:rsidP="00453C81">
            <w:pPr>
              <w:spacing w:line="440" w:lineRule="exact"/>
              <w:ind w:firstLineChars="300" w:firstLine="72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C159F" w:rsidRPr="00702E2B" w:rsidRDefault="003C159F" w:rsidP="00453C81">
            <w:pPr>
              <w:spacing w:line="440" w:lineRule="exact"/>
              <w:ind w:firstLineChars="300" w:firstLine="72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  月  日</w:t>
            </w:r>
          </w:p>
        </w:tc>
      </w:tr>
    </w:tbl>
    <w:p w:rsidR="003C159F" w:rsidRPr="00683278" w:rsidRDefault="003C159F" w:rsidP="005B61AA"/>
    <w:sectPr w:rsidR="003C159F" w:rsidRPr="00683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8AD" w:rsidRDefault="00F438AD" w:rsidP="008D03BC">
      <w:r>
        <w:separator/>
      </w:r>
    </w:p>
  </w:endnote>
  <w:endnote w:type="continuationSeparator" w:id="0">
    <w:p w:rsidR="00F438AD" w:rsidRDefault="00F438AD" w:rsidP="008D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8AD" w:rsidRDefault="00F438AD" w:rsidP="008D03BC">
      <w:r>
        <w:separator/>
      </w:r>
    </w:p>
  </w:footnote>
  <w:footnote w:type="continuationSeparator" w:id="0">
    <w:p w:rsidR="00F438AD" w:rsidRDefault="00F438AD" w:rsidP="008D0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0184E"/>
    <w:multiLevelType w:val="hybridMultilevel"/>
    <w:tmpl w:val="448E4F3C"/>
    <w:lvl w:ilvl="0" w:tplc="68E21692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AAD4B3D"/>
    <w:multiLevelType w:val="hybridMultilevel"/>
    <w:tmpl w:val="F5AEC80C"/>
    <w:lvl w:ilvl="0" w:tplc="69566F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49685F"/>
    <w:multiLevelType w:val="hybridMultilevel"/>
    <w:tmpl w:val="453C85A6"/>
    <w:lvl w:ilvl="0" w:tplc="DB70034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5"/>
    <w:rsid w:val="000E0F82"/>
    <w:rsid w:val="0010621B"/>
    <w:rsid w:val="00125BEC"/>
    <w:rsid w:val="001B03B7"/>
    <w:rsid w:val="001D76A4"/>
    <w:rsid w:val="002B7FEA"/>
    <w:rsid w:val="003C159F"/>
    <w:rsid w:val="00435980"/>
    <w:rsid w:val="0056104F"/>
    <w:rsid w:val="005B61AA"/>
    <w:rsid w:val="005F2AE3"/>
    <w:rsid w:val="00683278"/>
    <w:rsid w:val="00707EDA"/>
    <w:rsid w:val="00785BC5"/>
    <w:rsid w:val="00843D76"/>
    <w:rsid w:val="008D03BC"/>
    <w:rsid w:val="00907B1E"/>
    <w:rsid w:val="009579A3"/>
    <w:rsid w:val="00AD66CC"/>
    <w:rsid w:val="00BB16B3"/>
    <w:rsid w:val="00BB7F7F"/>
    <w:rsid w:val="00C71A57"/>
    <w:rsid w:val="00DE1FF5"/>
    <w:rsid w:val="00E35ED6"/>
    <w:rsid w:val="00E80EDC"/>
    <w:rsid w:val="00EE266D"/>
    <w:rsid w:val="00F225DC"/>
    <w:rsid w:val="00F438AD"/>
    <w:rsid w:val="00F7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B6AFAE-9932-4EB2-8FCE-E3505ECE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7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D0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03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0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03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lenovo-043</dc:creator>
  <cp:keywords/>
  <dc:description/>
  <cp:lastModifiedBy>aaa</cp:lastModifiedBy>
  <cp:revision>19</cp:revision>
  <dcterms:created xsi:type="dcterms:W3CDTF">2017-05-27T02:12:00Z</dcterms:created>
  <dcterms:modified xsi:type="dcterms:W3CDTF">2018-04-20T08:11:00Z</dcterms:modified>
</cp:coreProperties>
</file>